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RECIBO DE MOTORISTA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Nº 000287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C"/>
          <w:sz w:val="44"/>
          <w:szCs w:val="44"/>
        </w:rPr>
        <w:t xml:space="preserve">R$ 480,00</w:t>
      </w:r>
    </w:p>
    <w:p>
      <w:pPr>
        <w:spacing w:after="227"/>
        <w:jc w:val="center"/>
      </w:pPr>
      <w:r>
        <w:rPr>
          <w:i/>
          <w:iCs/>
          <w:color w:val="A05F10"/>
          <w:sz w:val="21"/>
          <w:szCs w:val="21"/>
        </w:rPr>
        <w:t xml:space="preserve">(quatrocentos e oitenta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Recebi de </w:t>
      </w:r>
      <w:r>
        <w:rPr>
          <w:b/>
          <w:bCs/>
          <w:color w:val="14181C"/>
          <w:sz w:val="21"/>
          <w:szCs w:val="21"/>
        </w:rPr>
        <w:t xml:space="preserve">Nayara Bastos Coelho</w:t>
      </w:r>
      <w:r>
        <w:rPr>
          <w:b w:val="false"/>
          <w:bCs w:val="false"/>
          <w:color w:val="14181C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C"/>
          <w:sz w:val="21"/>
          <w:szCs w:val="21"/>
        </w:rPr>
        <w:t xml:space="preserve">123.456.789-09</w:t>
      </w:r>
      <w:r>
        <w:rPr>
          <w:b w:val="false"/>
          <w:bCs w:val="false"/>
          <w:color w:val="14181C"/>
          <w:sz w:val="21"/>
          <w:szCs w:val="21"/>
        </w:rPr>
        <w:t xml:space="preserve">, a importância acima discriminada, referente ao seguinte serviço de transporte: </w:t>
      </w:r>
      <w:r>
        <w:rPr>
          <w:b/>
          <w:bCs/>
          <w:color w:val="14181C"/>
          <w:sz w:val="21"/>
          <w:szCs w:val="21"/>
        </w:rPr>
        <w:t xml:space="preserve">traslado do Aeroporto de Viracopos até o centro de Campinas, com espera de 40 minutos no desembarque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Para maior clareza, firmo o presente recibo e dou plena, geral e irrevogável quitação pelo valor recebido.</w:t>
      </w: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CONTRATANTE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Nayara Bastos Coelho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CPF/CNPJ DO CONTRATANTE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123.456.789-09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MOTORISTA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Márcio Aparecido Rangel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CPF/CNPJ DO MOTORISTA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987.654.321-00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ORIGEM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Aeroporto de Viracopos, Campinas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DESTINO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Hotel Fonte Nova, rua Barão de Jaguara, centro de Campinas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DATA E HORA DA VIAGEM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12/08/2026, embarque às 07h15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VEÍCULO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Toyota Corolla prata, placa FGH-4B21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CNH DO MOTORISTA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05412398761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FORMA DE PAGAMENTO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Pix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Observações: </w:t>
      </w:r>
      <w:r>
        <w:rPr>
          <w:b w:val="false"/>
          <w:bCs w:val="false"/>
          <w:color w:val="14181C"/>
          <w:sz w:val="21"/>
          <w:szCs w:val="21"/>
        </w:rPr>
        <w:t xml:space="preserve">Pedágio de R$ 18,40 já incluído no valor. Espera de 40 minutos sem cobrança adicional.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Campinas, 12/08/2026</w:t>
      </w:r>
    </w:p>
    <w:p>
      <w:pPr>
        <w:spacing w:after="1021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Márcio Aparecido Rangel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CPF/CNPJ 987.654.321-00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motorista</dc:title>
  <dc:creator>Recibos Online IA</dc:creator>
  <cp:lastModifiedBy>Un-named</cp:lastModifiedBy>
  <cp:revision>1</cp:revision>
  <dcterms:created xsi:type="dcterms:W3CDTF">2026-08-13T16:15:39.106Z</dcterms:created>
  <dcterms:modified xsi:type="dcterms:W3CDTF">2026-08-13T16:15:39.106Z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