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000160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R$ 780,00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(setecentos e oitenta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Vera Lúcia Camargo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montagem de dois armários planejados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Vera Lúcia Camargo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Jonas Ribeiro da Silva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Jonas Ribeiro da Silva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Gerador de recibo</dc:title>
  <dc:creator>Recibos Online IA</dc:creator>
  <cp:lastModifiedBy>Un-named</cp:lastModifiedBy>
  <cp:revision>1</cp:revision>
  <dcterms:created xsi:type="dcterms:W3CDTF">2026-08-12T01:44:16.231Z</dcterms:created>
  <dcterms:modified xsi:type="dcterms:W3CDTF">2026-08-12T01:44:16.231Z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